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B2" w:rsidRDefault="004949EC" w:rsidP="00515AB2">
      <w:pPr>
        <w:tabs>
          <w:tab w:val="left" w:pos="2336"/>
        </w:tabs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نتائج المرحلة الأولى / الدراسة </w:t>
      </w:r>
      <w:proofErr w:type="gramStart"/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المسائية  /</w:t>
      </w:r>
      <w:proofErr w:type="gramEnd"/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="0093608F" w:rsidRPr="007F279A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قسم علوم القرآن </w:t>
      </w:r>
      <w:r w:rsidR="00556225" w:rsidRPr="007F279A">
        <w:rPr>
          <w:rFonts w:asciiTheme="majorBidi" w:hAnsiTheme="majorBidi" w:cstheme="majorBidi" w:hint="cs"/>
          <w:b/>
          <w:bCs/>
          <w:sz w:val="30"/>
          <w:szCs w:val="30"/>
          <w:rtl/>
        </w:rPr>
        <w:t>201</w:t>
      </w:r>
      <w:r w:rsidR="00EE694D" w:rsidRPr="007F279A">
        <w:rPr>
          <w:rFonts w:asciiTheme="majorBidi" w:hAnsiTheme="majorBidi" w:cstheme="majorBidi" w:hint="cs"/>
          <w:b/>
          <w:bCs/>
          <w:sz w:val="30"/>
          <w:szCs w:val="30"/>
          <w:rtl/>
        </w:rPr>
        <w:t>8</w:t>
      </w:r>
      <w:r w:rsidR="00556225" w:rsidRPr="007F279A">
        <w:rPr>
          <w:rFonts w:asciiTheme="majorBidi" w:hAnsiTheme="majorBidi" w:cstheme="majorBidi" w:hint="cs"/>
          <w:b/>
          <w:bCs/>
          <w:sz w:val="30"/>
          <w:szCs w:val="30"/>
          <w:rtl/>
        </w:rPr>
        <w:t>-201</w:t>
      </w:r>
      <w:r w:rsidR="00EE694D" w:rsidRPr="007F279A">
        <w:rPr>
          <w:rFonts w:asciiTheme="majorBidi" w:hAnsiTheme="majorBidi" w:cstheme="majorBidi" w:hint="cs"/>
          <w:b/>
          <w:bCs/>
          <w:sz w:val="30"/>
          <w:szCs w:val="30"/>
          <w:rtl/>
        </w:rPr>
        <w:t>9</w:t>
      </w:r>
      <w:r w:rsidR="001649DF">
        <w:rPr>
          <w:rFonts w:asciiTheme="majorBidi" w:hAnsiTheme="majorBidi" w:cstheme="majorBidi" w:hint="cs"/>
          <w:b/>
          <w:bCs/>
          <w:sz w:val="30"/>
          <w:szCs w:val="30"/>
          <w:rtl/>
        </w:rPr>
        <w:t>الدور الأول</w:t>
      </w:r>
      <w:bookmarkStart w:id="0" w:name="_GoBack"/>
      <w:bookmarkEnd w:id="0"/>
      <w:r w:rsidR="008A25B7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</w:t>
      </w:r>
      <w:r w:rsidR="00650F60" w:rsidRPr="007F279A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                   </w:t>
      </w:r>
    </w:p>
    <w:p w:rsidR="0093608F" w:rsidRPr="007F279A" w:rsidRDefault="0093608F" w:rsidP="00515AB2">
      <w:pPr>
        <w:tabs>
          <w:tab w:val="left" w:pos="2336"/>
        </w:tabs>
        <w:rPr>
          <w:rFonts w:asciiTheme="majorBidi" w:hAnsiTheme="majorBidi" w:cstheme="majorBidi"/>
          <w:b/>
          <w:bCs/>
          <w:sz w:val="30"/>
          <w:szCs w:val="30"/>
          <w:rtl/>
        </w:rPr>
      </w:pPr>
    </w:p>
    <w:tbl>
      <w:tblPr>
        <w:tblStyle w:val="a3"/>
        <w:bidiVisual/>
        <w:tblW w:w="7006" w:type="dxa"/>
        <w:tblInd w:w="-942" w:type="dxa"/>
        <w:tblLook w:val="04A0" w:firstRow="1" w:lastRow="0" w:firstColumn="1" w:lastColumn="0" w:noHBand="0" w:noVBand="1"/>
      </w:tblPr>
      <w:tblGrid>
        <w:gridCol w:w="966"/>
        <w:gridCol w:w="3704"/>
        <w:gridCol w:w="2336"/>
      </w:tblGrid>
      <w:tr w:rsidR="00515AB2" w:rsidRPr="007F279A" w:rsidTr="00175F47">
        <w:trPr>
          <w:trHeight w:val="459"/>
        </w:trPr>
        <w:tc>
          <w:tcPr>
            <w:tcW w:w="966" w:type="dxa"/>
          </w:tcPr>
          <w:p w:rsidR="00515AB2" w:rsidRPr="007F279A" w:rsidRDefault="00515AB2" w:rsidP="0035561E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7F279A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704" w:type="dxa"/>
          </w:tcPr>
          <w:p w:rsidR="00515AB2" w:rsidRPr="007F279A" w:rsidRDefault="00515AB2" w:rsidP="0035561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اسم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الطالب</w:t>
            </w:r>
            <w:proofErr w:type="gramEnd"/>
          </w:p>
        </w:tc>
        <w:tc>
          <w:tcPr>
            <w:tcW w:w="2336" w:type="dxa"/>
          </w:tcPr>
          <w:p w:rsidR="00515AB2" w:rsidRPr="007F279A" w:rsidRDefault="00515AB2" w:rsidP="0035561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النتيجة</w:t>
            </w:r>
          </w:p>
        </w:tc>
      </w:tr>
      <w:tr w:rsidR="00515AB2" w:rsidRPr="007F279A" w:rsidTr="00175F47">
        <w:trPr>
          <w:trHeight w:val="532"/>
        </w:trPr>
        <w:tc>
          <w:tcPr>
            <w:tcW w:w="966" w:type="dxa"/>
          </w:tcPr>
          <w:p w:rsidR="00515AB2" w:rsidRPr="007F279A" w:rsidRDefault="00515AB2" w:rsidP="00A11950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04" w:type="dxa"/>
          </w:tcPr>
          <w:p w:rsidR="00515AB2" w:rsidRPr="001420A1" w:rsidRDefault="00515AB2" w:rsidP="00A11950">
            <w:pPr>
              <w:rPr>
                <w:b/>
                <w:bCs/>
                <w:sz w:val="28"/>
                <w:szCs w:val="28"/>
                <w:rtl/>
              </w:rPr>
            </w:pPr>
            <w:r w:rsidRPr="001420A1">
              <w:rPr>
                <w:rFonts w:hint="cs"/>
                <w:b/>
                <w:bCs/>
                <w:sz w:val="28"/>
                <w:szCs w:val="28"/>
                <w:rtl/>
              </w:rPr>
              <w:t xml:space="preserve">ابتسام عبد الحسين </w:t>
            </w:r>
            <w:proofErr w:type="spellStart"/>
            <w:r w:rsidRPr="001420A1">
              <w:rPr>
                <w:rFonts w:hint="cs"/>
                <w:b/>
                <w:bCs/>
                <w:sz w:val="28"/>
                <w:szCs w:val="28"/>
                <w:rtl/>
              </w:rPr>
              <w:t>كاطع</w:t>
            </w:r>
            <w:proofErr w:type="spellEnd"/>
          </w:p>
        </w:tc>
        <w:tc>
          <w:tcPr>
            <w:tcW w:w="2336" w:type="dxa"/>
          </w:tcPr>
          <w:p w:rsidR="00515AB2" w:rsidRPr="007F279A" w:rsidRDefault="00E53221" w:rsidP="00E5322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515AB2" w:rsidRPr="007F279A" w:rsidTr="00175F47">
        <w:trPr>
          <w:trHeight w:val="507"/>
        </w:trPr>
        <w:tc>
          <w:tcPr>
            <w:tcW w:w="966" w:type="dxa"/>
          </w:tcPr>
          <w:p w:rsidR="00515AB2" w:rsidRPr="007F279A" w:rsidRDefault="00515AB2" w:rsidP="00A11950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04" w:type="dxa"/>
          </w:tcPr>
          <w:p w:rsidR="00515AB2" w:rsidRPr="001420A1" w:rsidRDefault="00515AB2" w:rsidP="00A1195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20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أسعد مجيد </w:t>
            </w:r>
            <w:proofErr w:type="gramStart"/>
            <w:r w:rsidRPr="001420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</w:t>
            </w:r>
            <w:proofErr w:type="gramEnd"/>
            <w:r w:rsidRPr="001420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السادة </w:t>
            </w:r>
          </w:p>
        </w:tc>
        <w:tc>
          <w:tcPr>
            <w:tcW w:w="2336" w:type="dxa"/>
          </w:tcPr>
          <w:p w:rsidR="00515AB2" w:rsidRPr="007F279A" w:rsidRDefault="00E53221" w:rsidP="00E5322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515AB2" w:rsidRPr="007F279A" w:rsidTr="00175F47">
        <w:trPr>
          <w:trHeight w:val="459"/>
        </w:trPr>
        <w:tc>
          <w:tcPr>
            <w:tcW w:w="966" w:type="dxa"/>
          </w:tcPr>
          <w:p w:rsidR="00515AB2" w:rsidRPr="007F279A" w:rsidRDefault="00515AB2" w:rsidP="00A11950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04" w:type="dxa"/>
          </w:tcPr>
          <w:p w:rsidR="00515AB2" w:rsidRPr="001420A1" w:rsidRDefault="00515AB2" w:rsidP="00A1195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20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حسام </w:t>
            </w:r>
            <w:proofErr w:type="spellStart"/>
            <w:r w:rsidRPr="001420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كاطع</w:t>
            </w:r>
            <w:proofErr w:type="spellEnd"/>
            <w:r w:rsidRPr="001420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كنهور</w:t>
            </w:r>
          </w:p>
        </w:tc>
        <w:tc>
          <w:tcPr>
            <w:tcW w:w="2336" w:type="dxa"/>
          </w:tcPr>
          <w:p w:rsidR="00515AB2" w:rsidRPr="007F279A" w:rsidRDefault="00E53221" w:rsidP="00E5322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515AB2" w:rsidRPr="007F279A" w:rsidTr="00175F47">
        <w:trPr>
          <w:trHeight w:val="507"/>
        </w:trPr>
        <w:tc>
          <w:tcPr>
            <w:tcW w:w="966" w:type="dxa"/>
          </w:tcPr>
          <w:p w:rsidR="00515AB2" w:rsidRPr="007F279A" w:rsidRDefault="00515AB2" w:rsidP="00A11950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04" w:type="dxa"/>
          </w:tcPr>
          <w:p w:rsidR="00515AB2" w:rsidRPr="001420A1" w:rsidRDefault="00515AB2" w:rsidP="00A11950">
            <w:pPr>
              <w:rPr>
                <w:b/>
                <w:bCs/>
                <w:sz w:val="28"/>
                <w:szCs w:val="28"/>
                <w:rtl/>
              </w:rPr>
            </w:pPr>
            <w:r w:rsidRPr="001420A1">
              <w:rPr>
                <w:rFonts w:hint="cs"/>
                <w:b/>
                <w:bCs/>
                <w:sz w:val="28"/>
                <w:szCs w:val="28"/>
                <w:rtl/>
              </w:rPr>
              <w:t xml:space="preserve">حسين صخي جابر </w:t>
            </w:r>
          </w:p>
        </w:tc>
        <w:tc>
          <w:tcPr>
            <w:tcW w:w="2336" w:type="dxa"/>
          </w:tcPr>
          <w:p w:rsidR="00515AB2" w:rsidRPr="007F279A" w:rsidRDefault="00E53221" w:rsidP="00E5322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515AB2" w:rsidRPr="007F279A" w:rsidTr="00175F47">
        <w:trPr>
          <w:trHeight w:val="483"/>
        </w:trPr>
        <w:tc>
          <w:tcPr>
            <w:tcW w:w="966" w:type="dxa"/>
          </w:tcPr>
          <w:p w:rsidR="00515AB2" w:rsidRPr="007F279A" w:rsidRDefault="00515AB2" w:rsidP="00A11950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04" w:type="dxa"/>
          </w:tcPr>
          <w:p w:rsidR="00515AB2" w:rsidRPr="001420A1" w:rsidRDefault="00515AB2" w:rsidP="00A1195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20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داوود سلمان هويس</w:t>
            </w:r>
          </w:p>
        </w:tc>
        <w:tc>
          <w:tcPr>
            <w:tcW w:w="2336" w:type="dxa"/>
          </w:tcPr>
          <w:p w:rsidR="00515AB2" w:rsidRPr="007F279A" w:rsidRDefault="00E53221" w:rsidP="00E5322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515AB2" w:rsidRPr="007F279A" w:rsidTr="00175F47">
        <w:trPr>
          <w:trHeight w:val="483"/>
        </w:trPr>
        <w:tc>
          <w:tcPr>
            <w:tcW w:w="966" w:type="dxa"/>
          </w:tcPr>
          <w:p w:rsidR="00515AB2" w:rsidRPr="007F279A" w:rsidRDefault="00515AB2" w:rsidP="00A11950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04" w:type="dxa"/>
          </w:tcPr>
          <w:p w:rsidR="00515AB2" w:rsidRPr="001420A1" w:rsidRDefault="00515AB2" w:rsidP="00A11950">
            <w:pPr>
              <w:rPr>
                <w:b/>
                <w:bCs/>
                <w:sz w:val="28"/>
                <w:szCs w:val="28"/>
                <w:rtl/>
              </w:rPr>
            </w:pPr>
            <w:r w:rsidRPr="001420A1">
              <w:rPr>
                <w:rFonts w:hint="cs"/>
                <w:b/>
                <w:bCs/>
                <w:sz w:val="28"/>
                <w:szCs w:val="28"/>
                <w:rtl/>
              </w:rPr>
              <w:t>سامر عامر حمود</w:t>
            </w:r>
          </w:p>
        </w:tc>
        <w:tc>
          <w:tcPr>
            <w:tcW w:w="2336" w:type="dxa"/>
          </w:tcPr>
          <w:p w:rsidR="00515AB2" w:rsidRPr="007F279A" w:rsidRDefault="00E53221" w:rsidP="00E5322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515AB2" w:rsidRPr="007F279A" w:rsidTr="00175F47">
        <w:trPr>
          <w:trHeight w:val="507"/>
        </w:trPr>
        <w:tc>
          <w:tcPr>
            <w:tcW w:w="966" w:type="dxa"/>
          </w:tcPr>
          <w:p w:rsidR="00515AB2" w:rsidRPr="007F279A" w:rsidRDefault="00515AB2" w:rsidP="00A11950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04" w:type="dxa"/>
          </w:tcPr>
          <w:p w:rsidR="00515AB2" w:rsidRPr="001420A1" w:rsidRDefault="00515AB2" w:rsidP="00A1195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20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سلام سعود عبد الخضر </w:t>
            </w:r>
          </w:p>
        </w:tc>
        <w:tc>
          <w:tcPr>
            <w:tcW w:w="2336" w:type="dxa"/>
          </w:tcPr>
          <w:p w:rsidR="00515AB2" w:rsidRPr="007F279A" w:rsidRDefault="00E53221" w:rsidP="00E5322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مكمل</w:t>
            </w:r>
          </w:p>
        </w:tc>
      </w:tr>
      <w:tr w:rsidR="00515AB2" w:rsidRPr="007F279A" w:rsidTr="00175F47">
        <w:trPr>
          <w:trHeight w:val="507"/>
        </w:trPr>
        <w:tc>
          <w:tcPr>
            <w:tcW w:w="966" w:type="dxa"/>
          </w:tcPr>
          <w:p w:rsidR="00515AB2" w:rsidRPr="007F279A" w:rsidRDefault="00515AB2" w:rsidP="00A11950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04" w:type="dxa"/>
          </w:tcPr>
          <w:p w:rsidR="00515AB2" w:rsidRPr="001420A1" w:rsidRDefault="00515AB2" w:rsidP="00A1195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20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صلاح مهدي </w:t>
            </w:r>
            <w:proofErr w:type="spellStart"/>
            <w:r w:rsidRPr="001420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مكطوف</w:t>
            </w:r>
            <w:proofErr w:type="spellEnd"/>
          </w:p>
        </w:tc>
        <w:tc>
          <w:tcPr>
            <w:tcW w:w="2336" w:type="dxa"/>
          </w:tcPr>
          <w:p w:rsidR="00515AB2" w:rsidRPr="007F279A" w:rsidRDefault="00E53221" w:rsidP="00E5322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515AB2" w:rsidRPr="007F279A" w:rsidTr="00175F47">
        <w:trPr>
          <w:trHeight w:val="740"/>
        </w:trPr>
        <w:tc>
          <w:tcPr>
            <w:tcW w:w="966" w:type="dxa"/>
          </w:tcPr>
          <w:p w:rsidR="00515AB2" w:rsidRPr="007F279A" w:rsidRDefault="00515AB2" w:rsidP="00A11950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04" w:type="dxa"/>
          </w:tcPr>
          <w:p w:rsidR="00515AB2" w:rsidRPr="00515AB2" w:rsidRDefault="00515AB2" w:rsidP="00515AB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20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عصام عبد الحسين حسين</w:t>
            </w:r>
          </w:p>
        </w:tc>
        <w:tc>
          <w:tcPr>
            <w:tcW w:w="2336" w:type="dxa"/>
          </w:tcPr>
          <w:p w:rsidR="00515AB2" w:rsidRPr="007F279A" w:rsidRDefault="00E53221" w:rsidP="00E5322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مكمل</w:t>
            </w:r>
          </w:p>
        </w:tc>
      </w:tr>
      <w:tr w:rsidR="00515AB2" w:rsidRPr="007F279A" w:rsidTr="00175F47">
        <w:trPr>
          <w:trHeight w:val="483"/>
        </w:trPr>
        <w:tc>
          <w:tcPr>
            <w:tcW w:w="966" w:type="dxa"/>
          </w:tcPr>
          <w:p w:rsidR="00515AB2" w:rsidRPr="007F279A" w:rsidRDefault="00515AB2" w:rsidP="00A11950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04" w:type="dxa"/>
          </w:tcPr>
          <w:p w:rsidR="00515AB2" w:rsidRPr="001420A1" w:rsidRDefault="00515AB2" w:rsidP="00A1195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20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علي </w:t>
            </w:r>
            <w:proofErr w:type="gramStart"/>
            <w:r w:rsidRPr="001420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نعيم</w:t>
            </w:r>
            <w:proofErr w:type="gramEnd"/>
            <w:r w:rsidRPr="001420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</w:t>
            </w:r>
          </w:p>
        </w:tc>
        <w:tc>
          <w:tcPr>
            <w:tcW w:w="2336" w:type="dxa"/>
          </w:tcPr>
          <w:p w:rsidR="00515AB2" w:rsidRPr="007F279A" w:rsidRDefault="00E53221" w:rsidP="00E5322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515AB2" w:rsidRPr="007F279A" w:rsidTr="00175F47">
        <w:trPr>
          <w:trHeight w:val="507"/>
        </w:trPr>
        <w:tc>
          <w:tcPr>
            <w:tcW w:w="966" w:type="dxa"/>
          </w:tcPr>
          <w:p w:rsidR="00515AB2" w:rsidRPr="007F279A" w:rsidRDefault="00515AB2" w:rsidP="00A11950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04" w:type="dxa"/>
          </w:tcPr>
          <w:p w:rsidR="00515AB2" w:rsidRPr="001420A1" w:rsidRDefault="00515AB2" w:rsidP="00A11950">
            <w:pPr>
              <w:rPr>
                <w:b/>
                <w:bCs/>
                <w:sz w:val="28"/>
                <w:szCs w:val="28"/>
                <w:rtl/>
              </w:rPr>
            </w:pPr>
            <w:r w:rsidRPr="001420A1">
              <w:rPr>
                <w:rFonts w:hint="cs"/>
                <w:b/>
                <w:bCs/>
                <w:sz w:val="28"/>
                <w:szCs w:val="28"/>
                <w:rtl/>
              </w:rPr>
              <w:t>ماجد كامل زبيل</w:t>
            </w:r>
          </w:p>
        </w:tc>
        <w:tc>
          <w:tcPr>
            <w:tcW w:w="2336" w:type="dxa"/>
          </w:tcPr>
          <w:p w:rsidR="00515AB2" w:rsidRPr="007F279A" w:rsidRDefault="00E53221" w:rsidP="00E5322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مكمل</w:t>
            </w:r>
          </w:p>
        </w:tc>
      </w:tr>
      <w:tr w:rsidR="00515AB2" w:rsidRPr="007F279A" w:rsidTr="00175F47">
        <w:trPr>
          <w:trHeight w:val="507"/>
        </w:trPr>
        <w:tc>
          <w:tcPr>
            <w:tcW w:w="966" w:type="dxa"/>
          </w:tcPr>
          <w:p w:rsidR="00515AB2" w:rsidRPr="007F279A" w:rsidRDefault="00515AB2" w:rsidP="00A11950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04" w:type="dxa"/>
          </w:tcPr>
          <w:p w:rsidR="00515AB2" w:rsidRPr="001420A1" w:rsidRDefault="00515AB2" w:rsidP="00A11950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1420A1">
              <w:rPr>
                <w:rFonts w:hint="cs"/>
                <w:b/>
                <w:bCs/>
                <w:sz w:val="28"/>
                <w:szCs w:val="28"/>
                <w:rtl/>
              </w:rPr>
              <w:t>محسن</w:t>
            </w:r>
            <w:proofErr w:type="gramEnd"/>
            <w:r w:rsidRPr="001420A1">
              <w:rPr>
                <w:rFonts w:hint="cs"/>
                <w:b/>
                <w:bCs/>
                <w:sz w:val="28"/>
                <w:szCs w:val="28"/>
                <w:rtl/>
              </w:rPr>
              <w:t xml:space="preserve"> وحيد بادي</w:t>
            </w:r>
          </w:p>
        </w:tc>
        <w:tc>
          <w:tcPr>
            <w:tcW w:w="2336" w:type="dxa"/>
          </w:tcPr>
          <w:p w:rsidR="00515AB2" w:rsidRPr="007F279A" w:rsidRDefault="00E53221" w:rsidP="00E5322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515AB2" w:rsidRPr="007F279A" w:rsidTr="00175F47">
        <w:trPr>
          <w:trHeight w:val="507"/>
        </w:trPr>
        <w:tc>
          <w:tcPr>
            <w:tcW w:w="966" w:type="dxa"/>
          </w:tcPr>
          <w:p w:rsidR="00515AB2" w:rsidRPr="007F279A" w:rsidRDefault="00515AB2" w:rsidP="00A11950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04" w:type="dxa"/>
          </w:tcPr>
          <w:p w:rsidR="00515AB2" w:rsidRPr="001420A1" w:rsidRDefault="00515AB2" w:rsidP="00A1195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20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محمد </w:t>
            </w:r>
            <w:proofErr w:type="spellStart"/>
            <w:r w:rsidRPr="001420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جاسب</w:t>
            </w:r>
            <w:proofErr w:type="spellEnd"/>
            <w:r w:rsidRPr="001420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كاظم</w:t>
            </w:r>
          </w:p>
        </w:tc>
        <w:tc>
          <w:tcPr>
            <w:tcW w:w="2336" w:type="dxa"/>
          </w:tcPr>
          <w:p w:rsidR="00515AB2" w:rsidRPr="007F279A" w:rsidRDefault="00E53221" w:rsidP="00E5322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مكمل</w:t>
            </w:r>
          </w:p>
        </w:tc>
      </w:tr>
      <w:tr w:rsidR="00515AB2" w:rsidRPr="007F279A" w:rsidTr="00175F47">
        <w:trPr>
          <w:trHeight w:val="507"/>
        </w:trPr>
        <w:tc>
          <w:tcPr>
            <w:tcW w:w="966" w:type="dxa"/>
          </w:tcPr>
          <w:p w:rsidR="00515AB2" w:rsidRPr="007F279A" w:rsidRDefault="00515AB2" w:rsidP="00A11950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04" w:type="dxa"/>
          </w:tcPr>
          <w:p w:rsidR="00515AB2" w:rsidRPr="001420A1" w:rsidRDefault="00515AB2" w:rsidP="00A11950">
            <w:pPr>
              <w:rPr>
                <w:b/>
                <w:bCs/>
                <w:sz w:val="28"/>
                <w:szCs w:val="28"/>
                <w:rtl/>
              </w:rPr>
            </w:pPr>
            <w:r w:rsidRPr="001420A1">
              <w:rPr>
                <w:rFonts w:hint="cs"/>
                <w:b/>
                <w:bCs/>
                <w:sz w:val="28"/>
                <w:szCs w:val="28"/>
                <w:rtl/>
              </w:rPr>
              <w:t>محمد كامل جواد</w:t>
            </w:r>
          </w:p>
        </w:tc>
        <w:tc>
          <w:tcPr>
            <w:tcW w:w="2336" w:type="dxa"/>
          </w:tcPr>
          <w:p w:rsidR="00515AB2" w:rsidRPr="007F279A" w:rsidRDefault="00E53221" w:rsidP="00E5322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مكمل</w:t>
            </w:r>
          </w:p>
        </w:tc>
      </w:tr>
      <w:tr w:rsidR="00515AB2" w:rsidRPr="007F279A" w:rsidTr="00175F47">
        <w:trPr>
          <w:trHeight w:val="483"/>
        </w:trPr>
        <w:tc>
          <w:tcPr>
            <w:tcW w:w="966" w:type="dxa"/>
          </w:tcPr>
          <w:p w:rsidR="00515AB2" w:rsidRPr="007F279A" w:rsidRDefault="00515AB2" w:rsidP="00A11950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04" w:type="dxa"/>
          </w:tcPr>
          <w:p w:rsidR="00515AB2" w:rsidRPr="001420A1" w:rsidRDefault="00515AB2" w:rsidP="00A11950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1420A1">
              <w:rPr>
                <w:rFonts w:hint="cs"/>
                <w:b/>
                <w:bCs/>
                <w:sz w:val="28"/>
                <w:szCs w:val="28"/>
                <w:rtl/>
              </w:rPr>
              <w:t>منتظر</w:t>
            </w:r>
            <w:proofErr w:type="gramEnd"/>
            <w:r w:rsidRPr="001420A1">
              <w:rPr>
                <w:rFonts w:hint="cs"/>
                <w:b/>
                <w:bCs/>
                <w:sz w:val="28"/>
                <w:szCs w:val="28"/>
                <w:rtl/>
              </w:rPr>
              <w:t xml:space="preserve"> مزهر مطر </w:t>
            </w:r>
          </w:p>
        </w:tc>
        <w:tc>
          <w:tcPr>
            <w:tcW w:w="2336" w:type="dxa"/>
          </w:tcPr>
          <w:p w:rsidR="00515AB2" w:rsidRPr="007F279A" w:rsidRDefault="00E53221" w:rsidP="00E5322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مكمل</w:t>
            </w:r>
          </w:p>
        </w:tc>
      </w:tr>
      <w:tr w:rsidR="00515AB2" w:rsidRPr="007F279A" w:rsidTr="00175F47">
        <w:trPr>
          <w:trHeight w:val="507"/>
        </w:trPr>
        <w:tc>
          <w:tcPr>
            <w:tcW w:w="966" w:type="dxa"/>
          </w:tcPr>
          <w:p w:rsidR="00515AB2" w:rsidRPr="007F279A" w:rsidRDefault="00515AB2" w:rsidP="00A11950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04" w:type="dxa"/>
          </w:tcPr>
          <w:p w:rsidR="00515AB2" w:rsidRPr="001420A1" w:rsidRDefault="00515AB2" w:rsidP="00A11950">
            <w:pPr>
              <w:rPr>
                <w:b/>
                <w:bCs/>
                <w:sz w:val="28"/>
                <w:szCs w:val="28"/>
                <w:rtl/>
              </w:rPr>
            </w:pPr>
            <w:r w:rsidRPr="001420A1">
              <w:rPr>
                <w:rFonts w:hint="cs"/>
                <w:b/>
                <w:bCs/>
                <w:sz w:val="28"/>
                <w:szCs w:val="28"/>
                <w:rtl/>
              </w:rPr>
              <w:t xml:space="preserve">نسرين عبد الرضا زغير </w:t>
            </w:r>
          </w:p>
        </w:tc>
        <w:tc>
          <w:tcPr>
            <w:tcW w:w="2336" w:type="dxa"/>
          </w:tcPr>
          <w:p w:rsidR="00515AB2" w:rsidRPr="007F279A" w:rsidRDefault="00E53221" w:rsidP="00E5322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515AB2" w:rsidRPr="007F279A" w:rsidTr="00175F47">
        <w:trPr>
          <w:trHeight w:val="483"/>
        </w:trPr>
        <w:tc>
          <w:tcPr>
            <w:tcW w:w="966" w:type="dxa"/>
          </w:tcPr>
          <w:p w:rsidR="00515AB2" w:rsidRPr="007F279A" w:rsidRDefault="00515AB2" w:rsidP="00A11950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04" w:type="dxa"/>
          </w:tcPr>
          <w:p w:rsidR="00515AB2" w:rsidRPr="001420A1" w:rsidRDefault="00515AB2" w:rsidP="00A11950">
            <w:pPr>
              <w:rPr>
                <w:b/>
                <w:bCs/>
                <w:sz w:val="28"/>
                <w:szCs w:val="28"/>
                <w:rtl/>
              </w:rPr>
            </w:pPr>
            <w:r w:rsidRPr="001420A1">
              <w:rPr>
                <w:rFonts w:hint="cs"/>
                <w:b/>
                <w:bCs/>
                <w:sz w:val="28"/>
                <w:szCs w:val="28"/>
                <w:rtl/>
              </w:rPr>
              <w:t xml:space="preserve">هند </w:t>
            </w:r>
            <w:proofErr w:type="gramStart"/>
            <w:r w:rsidRPr="001420A1">
              <w:rPr>
                <w:rFonts w:hint="cs"/>
                <w:b/>
                <w:bCs/>
                <w:sz w:val="28"/>
                <w:szCs w:val="28"/>
                <w:rtl/>
              </w:rPr>
              <w:t>شاكر</w:t>
            </w:r>
            <w:proofErr w:type="gramEnd"/>
            <w:r w:rsidRPr="001420A1">
              <w:rPr>
                <w:rFonts w:hint="cs"/>
                <w:b/>
                <w:bCs/>
                <w:sz w:val="28"/>
                <w:szCs w:val="28"/>
                <w:rtl/>
              </w:rPr>
              <w:t xml:space="preserve"> جهيد </w:t>
            </w:r>
          </w:p>
        </w:tc>
        <w:tc>
          <w:tcPr>
            <w:tcW w:w="2336" w:type="dxa"/>
          </w:tcPr>
          <w:p w:rsidR="00515AB2" w:rsidRPr="007F279A" w:rsidRDefault="00E53221" w:rsidP="00E5322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</w:tbl>
    <w:p w:rsidR="0067617A" w:rsidRPr="007F279A" w:rsidRDefault="0067617A" w:rsidP="000F2FA2">
      <w:pPr>
        <w:rPr>
          <w:sz w:val="20"/>
          <w:szCs w:val="20"/>
        </w:rPr>
      </w:pPr>
    </w:p>
    <w:sectPr w:rsidR="0067617A" w:rsidRPr="007F279A" w:rsidSect="0035561E">
      <w:pgSz w:w="11906" w:h="16838"/>
      <w:pgMar w:top="45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61" w:rsidRDefault="00D03061" w:rsidP="008A6D76">
      <w:pPr>
        <w:spacing w:after="0" w:line="240" w:lineRule="auto"/>
      </w:pPr>
      <w:r>
        <w:separator/>
      </w:r>
    </w:p>
  </w:endnote>
  <w:endnote w:type="continuationSeparator" w:id="0">
    <w:p w:rsidR="00D03061" w:rsidRDefault="00D03061" w:rsidP="008A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61" w:rsidRDefault="00D03061" w:rsidP="008A6D76">
      <w:pPr>
        <w:spacing w:after="0" w:line="240" w:lineRule="auto"/>
      </w:pPr>
      <w:r>
        <w:separator/>
      </w:r>
    </w:p>
  </w:footnote>
  <w:footnote w:type="continuationSeparator" w:id="0">
    <w:p w:rsidR="00D03061" w:rsidRDefault="00D03061" w:rsidP="008A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15"/>
    <w:multiLevelType w:val="hybridMultilevel"/>
    <w:tmpl w:val="D13456FC"/>
    <w:lvl w:ilvl="0" w:tplc="56B26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71693"/>
    <w:multiLevelType w:val="hybridMultilevel"/>
    <w:tmpl w:val="F3D6EB2A"/>
    <w:lvl w:ilvl="0" w:tplc="56B26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617A"/>
    <w:rsid w:val="000259BB"/>
    <w:rsid w:val="00056209"/>
    <w:rsid w:val="00072653"/>
    <w:rsid w:val="00077A9E"/>
    <w:rsid w:val="00084E35"/>
    <w:rsid w:val="00086917"/>
    <w:rsid w:val="000906F6"/>
    <w:rsid w:val="0009306D"/>
    <w:rsid w:val="00097107"/>
    <w:rsid w:val="000F2FA2"/>
    <w:rsid w:val="00126087"/>
    <w:rsid w:val="00127156"/>
    <w:rsid w:val="00135F75"/>
    <w:rsid w:val="001649DF"/>
    <w:rsid w:val="00175F47"/>
    <w:rsid w:val="0019607E"/>
    <w:rsid w:val="001B3837"/>
    <w:rsid w:val="001B3F78"/>
    <w:rsid w:val="001C45DF"/>
    <w:rsid w:val="001D464E"/>
    <w:rsid w:val="001D4CC2"/>
    <w:rsid w:val="001F6118"/>
    <w:rsid w:val="0020377B"/>
    <w:rsid w:val="00206F53"/>
    <w:rsid w:val="00211D56"/>
    <w:rsid w:val="0024735D"/>
    <w:rsid w:val="00255AA2"/>
    <w:rsid w:val="002D57ED"/>
    <w:rsid w:val="002E135E"/>
    <w:rsid w:val="00314F71"/>
    <w:rsid w:val="0035561E"/>
    <w:rsid w:val="00391B96"/>
    <w:rsid w:val="00394C52"/>
    <w:rsid w:val="003A405C"/>
    <w:rsid w:val="003C2B28"/>
    <w:rsid w:val="003C323B"/>
    <w:rsid w:val="003D0B08"/>
    <w:rsid w:val="003F0613"/>
    <w:rsid w:val="004007F3"/>
    <w:rsid w:val="0041267E"/>
    <w:rsid w:val="00425848"/>
    <w:rsid w:val="0043393A"/>
    <w:rsid w:val="00446227"/>
    <w:rsid w:val="004949EC"/>
    <w:rsid w:val="004A64CE"/>
    <w:rsid w:val="004A65BB"/>
    <w:rsid w:val="004A7236"/>
    <w:rsid w:val="004F036F"/>
    <w:rsid w:val="00507028"/>
    <w:rsid w:val="00515AB2"/>
    <w:rsid w:val="00555FDD"/>
    <w:rsid w:val="00556225"/>
    <w:rsid w:val="005576B8"/>
    <w:rsid w:val="005815FE"/>
    <w:rsid w:val="005A1711"/>
    <w:rsid w:val="005A7DBF"/>
    <w:rsid w:val="005B4A54"/>
    <w:rsid w:val="005B62AC"/>
    <w:rsid w:val="00602495"/>
    <w:rsid w:val="00606D1B"/>
    <w:rsid w:val="00643240"/>
    <w:rsid w:val="00650F60"/>
    <w:rsid w:val="00651377"/>
    <w:rsid w:val="00657F58"/>
    <w:rsid w:val="0067617A"/>
    <w:rsid w:val="00682699"/>
    <w:rsid w:val="006859C6"/>
    <w:rsid w:val="00696E40"/>
    <w:rsid w:val="006A6F7D"/>
    <w:rsid w:val="006C691C"/>
    <w:rsid w:val="006C6E74"/>
    <w:rsid w:val="006D5111"/>
    <w:rsid w:val="00704145"/>
    <w:rsid w:val="007114B9"/>
    <w:rsid w:val="007140CD"/>
    <w:rsid w:val="00733B0E"/>
    <w:rsid w:val="00750955"/>
    <w:rsid w:val="007720A0"/>
    <w:rsid w:val="00797C71"/>
    <w:rsid w:val="007B3A96"/>
    <w:rsid w:val="007B4327"/>
    <w:rsid w:val="007C52A5"/>
    <w:rsid w:val="007C5330"/>
    <w:rsid w:val="007C7711"/>
    <w:rsid w:val="007F19AC"/>
    <w:rsid w:val="007F279A"/>
    <w:rsid w:val="0080320E"/>
    <w:rsid w:val="00806E2C"/>
    <w:rsid w:val="00822B9E"/>
    <w:rsid w:val="0083102D"/>
    <w:rsid w:val="00842B45"/>
    <w:rsid w:val="0085564B"/>
    <w:rsid w:val="00860357"/>
    <w:rsid w:val="00861CC7"/>
    <w:rsid w:val="008721E7"/>
    <w:rsid w:val="008933AA"/>
    <w:rsid w:val="008A1D94"/>
    <w:rsid w:val="008A25B7"/>
    <w:rsid w:val="008A6D76"/>
    <w:rsid w:val="008B27A5"/>
    <w:rsid w:val="008B6F8C"/>
    <w:rsid w:val="008C60BF"/>
    <w:rsid w:val="008C7590"/>
    <w:rsid w:val="008E3EE1"/>
    <w:rsid w:val="008F2D30"/>
    <w:rsid w:val="009352DA"/>
    <w:rsid w:val="0093608F"/>
    <w:rsid w:val="0095310F"/>
    <w:rsid w:val="00953654"/>
    <w:rsid w:val="0095407C"/>
    <w:rsid w:val="0097680B"/>
    <w:rsid w:val="009861D1"/>
    <w:rsid w:val="009A3EC9"/>
    <w:rsid w:val="009B2F05"/>
    <w:rsid w:val="009C331E"/>
    <w:rsid w:val="009C6CE5"/>
    <w:rsid w:val="009F721D"/>
    <w:rsid w:val="00A11950"/>
    <w:rsid w:val="00A13FEE"/>
    <w:rsid w:val="00A76FDD"/>
    <w:rsid w:val="00A94388"/>
    <w:rsid w:val="00AD68FF"/>
    <w:rsid w:val="00B03B46"/>
    <w:rsid w:val="00B063A7"/>
    <w:rsid w:val="00B321DB"/>
    <w:rsid w:val="00B46FC5"/>
    <w:rsid w:val="00B60B9D"/>
    <w:rsid w:val="00B81D5E"/>
    <w:rsid w:val="00C42091"/>
    <w:rsid w:val="00C4628F"/>
    <w:rsid w:val="00C554D5"/>
    <w:rsid w:val="00C572A8"/>
    <w:rsid w:val="00C70D4B"/>
    <w:rsid w:val="00C744FC"/>
    <w:rsid w:val="00C84079"/>
    <w:rsid w:val="00C9334E"/>
    <w:rsid w:val="00CA5151"/>
    <w:rsid w:val="00CB4F5D"/>
    <w:rsid w:val="00CC47EE"/>
    <w:rsid w:val="00CC747D"/>
    <w:rsid w:val="00CD16CC"/>
    <w:rsid w:val="00CD3F1A"/>
    <w:rsid w:val="00CE0CF4"/>
    <w:rsid w:val="00CE4695"/>
    <w:rsid w:val="00CF0811"/>
    <w:rsid w:val="00CF66A7"/>
    <w:rsid w:val="00D03061"/>
    <w:rsid w:val="00D234E1"/>
    <w:rsid w:val="00D4530C"/>
    <w:rsid w:val="00D645C4"/>
    <w:rsid w:val="00D7608C"/>
    <w:rsid w:val="00D92A25"/>
    <w:rsid w:val="00DA4CCC"/>
    <w:rsid w:val="00DA5ADB"/>
    <w:rsid w:val="00DA69D0"/>
    <w:rsid w:val="00DC483A"/>
    <w:rsid w:val="00DD64D8"/>
    <w:rsid w:val="00DE697D"/>
    <w:rsid w:val="00DF11F9"/>
    <w:rsid w:val="00E423EF"/>
    <w:rsid w:val="00E53221"/>
    <w:rsid w:val="00E91B1C"/>
    <w:rsid w:val="00EE43C9"/>
    <w:rsid w:val="00EE694D"/>
    <w:rsid w:val="00EF38C9"/>
    <w:rsid w:val="00EF6C85"/>
    <w:rsid w:val="00F12EB0"/>
    <w:rsid w:val="00F16F6D"/>
    <w:rsid w:val="00F71D26"/>
    <w:rsid w:val="00F82472"/>
    <w:rsid w:val="00F92604"/>
    <w:rsid w:val="00FA024C"/>
    <w:rsid w:val="00FC08BC"/>
    <w:rsid w:val="00FC648D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495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A6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8A6D76"/>
  </w:style>
  <w:style w:type="paragraph" w:styleId="a6">
    <w:name w:val="footer"/>
    <w:basedOn w:val="a"/>
    <w:link w:val="Char0"/>
    <w:uiPriority w:val="99"/>
    <w:semiHidden/>
    <w:unhideWhenUsed/>
    <w:rsid w:val="008A6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8A6D76"/>
  </w:style>
  <w:style w:type="paragraph" w:styleId="a7">
    <w:name w:val="Balloon Text"/>
    <w:basedOn w:val="a"/>
    <w:link w:val="Char1"/>
    <w:uiPriority w:val="99"/>
    <w:semiHidden/>
    <w:unhideWhenUsed/>
    <w:rsid w:val="007114B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7114B9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DR.Ahmed Saker 2o1O</cp:lastModifiedBy>
  <cp:revision>109</cp:revision>
  <cp:lastPrinted>2019-02-25T10:20:00Z</cp:lastPrinted>
  <dcterms:created xsi:type="dcterms:W3CDTF">2016-03-09T10:05:00Z</dcterms:created>
  <dcterms:modified xsi:type="dcterms:W3CDTF">2019-07-02T06:22:00Z</dcterms:modified>
</cp:coreProperties>
</file>