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F5" w:rsidRDefault="00950B3D" w:rsidP="000F2FA2">
      <w:pPr>
        <w:tabs>
          <w:tab w:val="left" w:pos="2336"/>
        </w:tabs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950B3D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نتائج </w:t>
      </w:r>
      <w:r w:rsidRPr="00950B3D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المرحلة الثانية </w:t>
      </w:r>
      <w:proofErr w:type="gramStart"/>
      <w:r w:rsidR="0093608F" w:rsidRPr="00950B3D">
        <w:rPr>
          <w:rFonts w:asciiTheme="majorBidi" w:hAnsiTheme="majorBidi" w:cstheme="majorBidi" w:hint="cs"/>
          <w:b/>
          <w:bCs/>
          <w:sz w:val="30"/>
          <w:szCs w:val="30"/>
          <w:rtl/>
        </w:rPr>
        <w:t>قسم</w:t>
      </w:r>
      <w:proofErr w:type="gramEnd"/>
      <w:r w:rsidR="0093608F" w:rsidRPr="00950B3D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علوم القرآن</w:t>
      </w:r>
      <w:r w:rsidRPr="00950B3D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/الدراسة المسائية</w:t>
      </w:r>
      <w:r w:rsidR="0093608F" w:rsidRPr="00950B3D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</w:t>
      </w:r>
      <w:r w:rsidR="00556225" w:rsidRPr="00950B3D">
        <w:rPr>
          <w:rFonts w:asciiTheme="majorBidi" w:hAnsiTheme="majorBidi" w:cstheme="majorBidi" w:hint="cs"/>
          <w:b/>
          <w:bCs/>
          <w:sz w:val="30"/>
          <w:szCs w:val="30"/>
          <w:rtl/>
        </w:rPr>
        <w:t>201</w:t>
      </w:r>
      <w:r w:rsidR="00EE694D" w:rsidRPr="00950B3D">
        <w:rPr>
          <w:rFonts w:asciiTheme="majorBidi" w:hAnsiTheme="majorBidi" w:cstheme="majorBidi" w:hint="cs"/>
          <w:b/>
          <w:bCs/>
          <w:sz w:val="30"/>
          <w:szCs w:val="30"/>
          <w:rtl/>
        </w:rPr>
        <w:t>8</w:t>
      </w:r>
      <w:r w:rsidR="00556225" w:rsidRPr="00950B3D">
        <w:rPr>
          <w:rFonts w:asciiTheme="majorBidi" w:hAnsiTheme="majorBidi" w:cstheme="majorBidi" w:hint="cs"/>
          <w:b/>
          <w:bCs/>
          <w:sz w:val="30"/>
          <w:szCs w:val="30"/>
          <w:rtl/>
        </w:rPr>
        <w:t>-201</w:t>
      </w:r>
      <w:r w:rsidR="00EE694D" w:rsidRPr="00950B3D">
        <w:rPr>
          <w:rFonts w:asciiTheme="majorBidi" w:hAnsiTheme="majorBidi" w:cstheme="majorBidi" w:hint="cs"/>
          <w:b/>
          <w:bCs/>
          <w:sz w:val="30"/>
          <w:szCs w:val="30"/>
          <w:rtl/>
        </w:rPr>
        <w:t>9</w:t>
      </w:r>
      <w:r w:rsidRPr="00950B3D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الدور الأول</w:t>
      </w:r>
      <w:r w:rsidR="00556225" w:rsidRPr="00950B3D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      </w:t>
      </w:r>
      <w:r w:rsidR="00650F60" w:rsidRPr="00950B3D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                      </w:t>
      </w:r>
      <w:r w:rsidR="0093608F" w:rsidRPr="00950B3D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</w:t>
      </w:r>
      <w:r w:rsidR="0093608F" w:rsidRPr="00F263F5">
        <w:rPr>
          <w:rFonts w:asciiTheme="majorBidi" w:hAnsiTheme="majorBidi" w:cstheme="majorBidi"/>
          <w:b/>
          <w:bCs/>
          <w:sz w:val="34"/>
          <w:szCs w:val="34"/>
          <w:rtl/>
        </w:rPr>
        <w:tab/>
      </w:r>
    </w:p>
    <w:p w:rsidR="0093608F" w:rsidRPr="00F263F5" w:rsidRDefault="0093608F" w:rsidP="000F2FA2">
      <w:pPr>
        <w:tabs>
          <w:tab w:val="left" w:pos="2336"/>
        </w:tabs>
        <w:rPr>
          <w:rFonts w:asciiTheme="majorBidi" w:hAnsiTheme="majorBidi" w:cstheme="majorBidi"/>
          <w:b/>
          <w:bCs/>
          <w:sz w:val="34"/>
          <w:szCs w:val="34"/>
          <w:rtl/>
        </w:rPr>
      </w:pPr>
    </w:p>
    <w:tbl>
      <w:tblPr>
        <w:tblStyle w:val="a3"/>
        <w:bidiVisual/>
        <w:tblW w:w="7631" w:type="dxa"/>
        <w:tblInd w:w="-942" w:type="dxa"/>
        <w:tblLook w:val="04A0" w:firstRow="1" w:lastRow="0" w:firstColumn="1" w:lastColumn="0" w:noHBand="0" w:noVBand="1"/>
      </w:tblPr>
      <w:tblGrid>
        <w:gridCol w:w="1138"/>
        <w:gridCol w:w="3410"/>
        <w:gridCol w:w="3083"/>
      </w:tblGrid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35561E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3F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ت</w:t>
            </w:r>
          </w:p>
        </w:tc>
        <w:tc>
          <w:tcPr>
            <w:tcW w:w="3410" w:type="dxa"/>
          </w:tcPr>
          <w:p w:rsidR="005A3662" w:rsidRPr="00F263F5" w:rsidRDefault="005A3662" w:rsidP="0035561E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3F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اسم</w:t>
            </w:r>
            <w:r w:rsidRPr="00F263F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Pr="00F263F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الطالب</w:t>
            </w:r>
            <w:bookmarkStart w:id="0" w:name="_GoBack"/>
            <w:bookmarkEnd w:id="0"/>
            <w:proofErr w:type="gramEnd"/>
          </w:p>
        </w:tc>
        <w:tc>
          <w:tcPr>
            <w:tcW w:w="3083" w:type="dxa"/>
          </w:tcPr>
          <w:p w:rsidR="005A3662" w:rsidRPr="00F263F5" w:rsidRDefault="005A3662" w:rsidP="0035561E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3F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النتيجة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C801C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ابتسام عنيسي جودة</w:t>
            </w:r>
          </w:p>
        </w:tc>
        <w:tc>
          <w:tcPr>
            <w:tcW w:w="3083" w:type="dxa"/>
          </w:tcPr>
          <w:p w:rsidR="005A3662" w:rsidRPr="00F263F5" w:rsidRDefault="001746CD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BE771F">
            <w:pPr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ابتهال ارحيم جاسم</w:t>
            </w:r>
          </w:p>
        </w:tc>
        <w:tc>
          <w:tcPr>
            <w:tcW w:w="3083" w:type="dxa"/>
          </w:tcPr>
          <w:p w:rsidR="005A3662" w:rsidRPr="00F263F5" w:rsidRDefault="001746CD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أحمد حسن علوان عجمي</w:t>
            </w:r>
          </w:p>
        </w:tc>
        <w:tc>
          <w:tcPr>
            <w:tcW w:w="3083" w:type="dxa"/>
          </w:tcPr>
          <w:p w:rsidR="005A3662" w:rsidRPr="00F263F5" w:rsidRDefault="001746CD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أحمد عبد </w:t>
            </w:r>
            <w:proofErr w:type="gramStart"/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رحيم</w:t>
            </w:r>
            <w:proofErr w:type="gramEnd"/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وهيب</w:t>
            </w:r>
          </w:p>
        </w:tc>
        <w:tc>
          <w:tcPr>
            <w:tcW w:w="3083" w:type="dxa"/>
          </w:tcPr>
          <w:p w:rsidR="005A3662" w:rsidRPr="00F263F5" w:rsidRDefault="001746CD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أحمد كاظم مهدي ديوان</w:t>
            </w:r>
          </w:p>
        </w:tc>
        <w:tc>
          <w:tcPr>
            <w:tcW w:w="3083" w:type="dxa"/>
          </w:tcPr>
          <w:p w:rsidR="005A3662" w:rsidRPr="00F263F5" w:rsidRDefault="001746CD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C801C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أديان علاوي عودة</w:t>
            </w:r>
          </w:p>
        </w:tc>
        <w:tc>
          <w:tcPr>
            <w:tcW w:w="3083" w:type="dxa"/>
          </w:tcPr>
          <w:p w:rsidR="005A3662" w:rsidRPr="00F263F5" w:rsidRDefault="001746CD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إسراء جاسم قاسم محمد </w:t>
            </w:r>
          </w:p>
        </w:tc>
        <w:tc>
          <w:tcPr>
            <w:tcW w:w="3083" w:type="dxa"/>
          </w:tcPr>
          <w:p w:rsidR="005A3662" w:rsidRPr="00F263F5" w:rsidRDefault="001746CD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 xml:space="preserve">اسراء عبد الله راضي </w:t>
            </w:r>
          </w:p>
        </w:tc>
        <w:tc>
          <w:tcPr>
            <w:tcW w:w="3083" w:type="dxa"/>
          </w:tcPr>
          <w:p w:rsidR="005A3662" w:rsidRPr="00F263F5" w:rsidRDefault="00323846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BE771F">
            <w:pPr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>اسماعيل حميد جليل</w:t>
            </w:r>
          </w:p>
        </w:tc>
        <w:tc>
          <w:tcPr>
            <w:tcW w:w="3083" w:type="dxa"/>
          </w:tcPr>
          <w:p w:rsidR="005A3662" w:rsidRPr="00F263F5" w:rsidRDefault="00323846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C801C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أمير عادل </w:t>
            </w:r>
            <w:proofErr w:type="spellStart"/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مكطوف</w:t>
            </w:r>
            <w:proofErr w:type="spellEnd"/>
          </w:p>
        </w:tc>
        <w:tc>
          <w:tcPr>
            <w:tcW w:w="3083" w:type="dxa"/>
          </w:tcPr>
          <w:p w:rsidR="005A3662" w:rsidRPr="00F263F5" w:rsidRDefault="001746CD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>أنور صلاح مرهج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آيات عامر عبد الحسين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آيات</w:t>
            </w:r>
            <w:proofErr w:type="gramEnd"/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مهدي غالي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BE771F">
            <w:pPr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F263F5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إيلاف عارف جابر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>ايمان عبد كاظم محيسن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ناجحة 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>جاسم شريف جابر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C801C1">
            <w:pPr>
              <w:rPr>
                <w:b/>
                <w:bCs/>
                <w:sz w:val="32"/>
                <w:szCs w:val="32"/>
                <w:rtl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>جعفر ثامر سعيد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C801C1">
            <w:pPr>
              <w:rPr>
                <w:b/>
                <w:bCs/>
                <w:sz w:val="32"/>
                <w:szCs w:val="32"/>
                <w:rtl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>جنان هادي خليف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>حسن حميد عطية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C801C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حسنين باقر </w:t>
            </w:r>
            <w:proofErr w:type="gramStart"/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جواد</w:t>
            </w:r>
            <w:proofErr w:type="gramEnd"/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BE771F">
            <w:pPr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F263F5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حسين عيد </w:t>
            </w:r>
            <w:proofErr w:type="gramStart"/>
            <w:r w:rsidRPr="00F263F5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تعبان</w:t>
            </w:r>
            <w:proofErr w:type="gramEnd"/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حسين نجف ياسين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ناجح 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>حيدر راجي شريف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خديجة رضا خليوي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>خديجة عبد الكاظم وحيد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>خير الله حازم مفتل</w:t>
            </w:r>
          </w:p>
        </w:tc>
        <w:tc>
          <w:tcPr>
            <w:tcW w:w="3083" w:type="dxa"/>
          </w:tcPr>
          <w:p w:rsidR="005A3662" w:rsidRPr="00F263F5" w:rsidRDefault="00323846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>دعاء ماجد شنان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ناجحة 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C801C1">
            <w:pPr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>ريام</w:t>
            </w:r>
            <w:proofErr w:type="spellEnd"/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 xml:space="preserve"> احمد قاسم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زهراء</w:t>
            </w:r>
            <w:proofErr w:type="gramEnd"/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ستار حسين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زهراء محمد خليف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C801C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زهراء </w:t>
            </w:r>
            <w:proofErr w:type="spellStart"/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موحان</w:t>
            </w:r>
            <w:proofErr w:type="spellEnd"/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شاجي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>زهراء ناصر حسين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مكملة 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>زينب عبد الامام بطي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 xml:space="preserve">زينب </w:t>
            </w:r>
            <w:proofErr w:type="gramStart"/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>كاظم</w:t>
            </w:r>
            <w:proofErr w:type="gramEnd"/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 xml:space="preserve"> محمد جابر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زينب مراد بهلول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سامر ناصر </w:t>
            </w:r>
            <w:proofErr w:type="spellStart"/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عليوي</w:t>
            </w:r>
            <w:proofErr w:type="spellEnd"/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سجاد رحيم حسين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سجى </w:t>
            </w:r>
            <w:proofErr w:type="gramStart"/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عبد</w:t>
            </w:r>
            <w:proofErr w:type="gramEnd"/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العباس حنون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سراب فريد حمد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 xml:space="preserve">سعاد جابر </w:t>
            </w:r>
            <w:proofErr w:type="gramStart"/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>أميري</w:t>
            </w:r>
            <w:proofErr w:type="gramEnd"/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سعد شريف طاهر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C801C1">
            <w:pPr>
              <w:rPr>
                <w:b/>
                <w:bCs/>
                <w:sz w:val="32"/>
                <w:szCs w:val="32"/>
                <w:rtl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>شاه زنان محمد جابر</w:t>
            </w:r>
          </w:p>
        </w:tc>
        <w:tc>
          <w:tcPr>
            <w:tcW w:w="3083" w:type="dxa"/>
          </w:tcPr>
          <w:p w:rsidR="005A3662" w:rsidRPr="00F263F5" w:rsidRDefault="00323846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>صفا علي شاكر</w:t>
            </w:r>
          </w:p>
        </w:tc>
        <w:tc>
          <w:tcPr>
            <w:tcW w:w="3083" w:type="dxa"/>
          </w:tcPr>
          <w:p w:rsidR="005A3662" w:rsidRPr="00F263F5" w:rsidRDefault="00323846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150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C801C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صفاء أحمد كاظم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5A3662" w:rsidRPr="00F263F5" w:rsidTr="00F263F5">
        <w:trPr>
          <w:trHeight w:val="328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BE771F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F263F5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ضرغام وفي </w:t>
            </w:r>
            <w:proofErr w:type="gramStart"/>
            <w:r w:rsidRPr="00F263F5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عبد</w:t>
            </w:r>
            <w:proofErr w:type="gramEnd"/>
            <w:r w:rsidRPr="00F263F5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الكريم </w:t>
            </w:r>
          </w:p>
        </w:tc>
        <w:tc>
          <w:tcPr>
            <w:tcW w:w="3083" w:type="dxa"/>
          </w:tcPr>
          <w:p w:rsidR="005A3662" w:rsidRPr="00F263F5" w:rsidRDefault="00323846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5A3662" w:rsidRPr="00F263F5" w:rsidTr="00F263F5">
        <w:trPr>
          <w:trHeight w:val="328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>طارق</w:t>
            </w:r>
            <w:proofErr w:type="gramEnd"/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 xml:space="preserve"> ناجي جبر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5A3662" w:rsidRPr="00F263F5" w:rsidTr="00F263F5">
        <w:trPr>
          <w:trHeight w:val="328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عباس فليح كريم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5A3662" w:rsidRPr="00F263F5" w:rsidTr="00F263F5">
        <w:trPr>
          <w:trHeight w:val="344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BE771F">
            <w:pPr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F263F5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عبد الله  </w:t>
            </w:r>
            <w:proofErr w:type="spellStart"/>
            <w:r w:rsidRPr="00F263F5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مطشر</w:t>
            </w:r>
            <w:proofErr w:type="spellEnd"/>
            <w:r w:rsidRPr="00F263F5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بشير</w:t>
            </w:r>
          </w:p>
        </w:tc>
        <w:tc>
          <w:tcPr>
            <w:tcW w:w="3083" w:type="dxa"/>
          </w:tcPr>
          <w:p w:rsidR="005A3662" w:rsidRPr="00F263F5" w:rsidRDefault="00323846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5A3662" w:rsidRPr="00F263F5" w:rsidTr="00F263F5">
        <w:trPr>
          <w:trHeight w:val="328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>عقيل حسين جاسم</w:t>
            </w:r>
          </w:p>
        </w:tc>
        <w:tc>
          <w:tcPr>
            <w:tcW w:w="3083" w:type="dxa"/>
          </w:tcPr>
          <w:p w:rsidR="005A3662" w:rsidRPr="00F263F5" w:rsidRDefault="00323846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5A3662" w:rsidRPr="00F263F5" w:rsidTr="00F263F5">
        <w:trPr>
          <w:trHeight w:val="328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علاء حسين كامل 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5A3662" w:rsidRPr="00F263F5" w:rsidTr="00F263F5">
        <w:trPr>
          <w:trHeight w:val="328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 xml:space="preserve">علي ابراهيم جعفر 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5A3662" w:rsidRPr="00F263F5" w:rsidTr="00F263F5">
        <w:trPr>
          <w:trHeight w:val="328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C801C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علي عبد الله </w:t>
            </w:r>
            <w:proofErr w:type="spellStart"/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سرول</w:t>
            </w:r>
            <w:proofErr w:type="spellEnd"/>
          </w:p>
        </w:tc>
        <w:tc>
          <w:tcPr>
            <w:tcW w:w="3083" w:type="dxa"/>
          </w:tcPr>
          <w:p w:rsidR="005A3662" w:rsidRPr="00F263F5" w:rsidRDefault="00323846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5A3662" w:rsidRPr="00F263F5" w:rsidTr="00F263F5">
        <w:trPr>
          <w:trHeight w:val="328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 xml:space="preserve">علي </w:t>
            </w:r>
            <w:proofErr w:type="gramStart"/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>موسى</w:t>
            </w:r>
            <w:proofErr w:type="gramEnd"/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 xml:space="preserve"> عبد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5A3662" w:rsidRPr="00F263F5" w:rsidTr="00F263F5">
        <w:trPr>
          <w:trHeight w:val="328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C801C1">
            <w:pPr>
              <w:rPr>
                <w:b/>
                <w:bCs/>
                <w:sz w:val="32"/>
                <w:szCs w:val="32"/>
                <w:rtl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>علي ياسر سعيد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5A3662" w:rsidRPr="00F263F5" w:rsidTr="00F263F5">
        <w:trPr>
          <w:trHeight w:val="328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>عماد الدين محمد عويش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5A3662" w:rsidRPr="00F263F5" w:rsidTr="00F263F5">
        <w:trPr>
          <w:trHeight w:val="344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 xml:space="preserve">غفران داخل </w:t>
            </w:r>
            <w:proofErr w:type="spellStart"/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>وثيج</w:t>
            </w:r>
            <w:proofErr w:type="spellEnd"/>
          </w:p>
        </w:tc>
        <w:tc>
          <w:tcPr>
            <w:tcW w:w="3083" w:type="dxa"/>
          </w:tcPr>
          <w:p w:rsidR="005A3662" w:rsidRPr="00F263F5" w:rsidRDefault="00323846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328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فاطمة </w:t>
            </w:r>
            <w:proofErr w:type="gramStart"/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بشير</w:t>
            </w:r>
            <w:proofErr w:type="gramEnd"/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حسين 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328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C801C1">
            <w:pPr>
              <w:rPr>
                <w:b/>
                <w:bCs/>
                <w:sz w:val="32"/>
                <w:szCs w:val="32"/>
                <w:rtl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 xml:space="preserve">فاطمة عبد الامير جعفر 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328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>فاطمة عبد العباس هاني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328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C801C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فاطمة </w:t>
            </w:r>
            <w:proofErr w:type="gramStart"/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عمران</w:t>
            </w:r>
            <w:proofErr w:type="gramEnd"/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داخل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328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C801C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محمد حميد عباس</w:t>
            </w:r>
          </w:p>
        </w:tc>
        <w:tc>
          <w:tcPr>
            <w:tcW w:w="3083" w:type="dxa"/>
          </w:tcPr>
          <w:p w:rsidR="005A3662" w:rsidRPr="00F263F5" w:rsidRDefault="00323846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5A3662" w:rsidRPr="00F263F5" w:rsidTr="00F263F5">
        <w:trPr>
          <w:trHeight w:val="328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BE771F">
            <w:pPr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F263F5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محمد منشد </w:t>
            </w:r>
            <w:proofErr w:type="gramStart"/>
            <w:r w:rsidRPr="00F263F5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خلف</w:t>
            </w:r>
            <w:proofErr w:type="gramEnd"/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5A3662" w:rsidRPr="00F263F5" w:rsidTr="00F263F5">
        <w:trPr>
          <w:trHeight w:val="328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>محمود</w:t>
            </w:r>
            <w:proofErr w:type="gramEnd"/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 xml:space="preserve"> يونس عودة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5A3662" w:rsidRPr="00F263F5" w:rsidTr="00F263F5">
        <w:trPr>
          <w:trHeight w:val="344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C801C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مروة صادق هادي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مكملة</w:t>
            </w:r>
          </w:p>
        </w:tc>
      </w:tr>
      <w:tr w:rsidR="005A3662" w:rsidRPr="00F263F5" w:rsidTr="00F263F5">
        <w:trPr>
          <w:trHeight w:val="328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BE771F">
            <w:pPr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proofErr w:type="gramStart"/>
            <w:r w:rsidRPr="00F263F5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مسلم</w:t>
            </w:r>
            <w:proofErr w:type="gramEnd"/>
            <w:r w:rsidRPr="00F263F5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صادق كامل</w:t>
            </w:r>
          </w:p>
        </w:tc>
        <w:tc>
          <w:tcPr>
            <w:tcW w:w="3083" w:type="dxa"/>
          </w:tcPr>
          <w:p w:rsidR="005A3662" w:rsidRPr="00F263F5" w:rsidRDefault="00323846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5A3662" w:rsidRPr="00F263F5" w:rsidTr="00F263F5">
        <w:trPr>
          <w:trHeight w:val="328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BE771F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F263F5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مصطفى ستار </w:t>
            </w:r>
            <w:proofErr w:type="spellStart"/>
            <w:r w:rsidRPr="00F263F5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مزبان</w:t>
            </w:r>
            <w:proofErr w:type="spellEnd"/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5A3662" w:rsidRPr="00F263F5" w:rsidTr="00F263F5">
        <w:trPr>
          <w:trHeight w:val="328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>ملاك دود سلمان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328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C801C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منى </w:t>
            </w:r>
            <w:proofErr w:type="gramStart"/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صالح</w:t>
            </w:r>
            <w:proofErr w:type="gramEnd"/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ديوان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328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ميساء علي حسين ساجت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328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BE771F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F263F5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ناهض </w:t>
            </w:r>
            <w:proofErr w:type="spellStart"/>
            <w:r w:rsidRPr="00F263F5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شناع</w:t>
            </w:r>
            <w:proofErr w:type="spellEnd"/>
            <w:r w:rsidRPr="00F263F5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عايد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5A3662" w:rsidRPr="00F263F5" w:rsidTr="00F263F5">
        <w:trPr>
          <w:trHeight w:val="344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C801C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نبأ رزاق </w:t>
            </w:r>
            <w:proofErr w:type="spellStart"/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ثجيل</w:t>
            </w:r>
            <w:proofErr w:type="spellEnd"/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328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F82472">
            <w:pPr>
              <w:rPr>
                <w:b/>
                <w:bCs/>
                <w:sz w:val="32"/>
                <w:szCs w:val="32"/>
                <w:rtl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>هالة عدنان كنص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328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C801C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هند أديب كامل</w:t>
            </w:r>
          </w:p>
        </w:tc>
        <w:tc>
          <w:tcPr>
            <w:tcW w:w="3083" w:type="dxa"/>
          </w:tcPr>
          <w:p w:rsidR="005A3662" w:rsidRPr="00F263F5" w:rsidRDefault="00323846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328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C801C1">
            <w:pPr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>هيفاء</w:t>
            </w:r>
            <w:proofErr w:type="gramEnd"/>
            <w:r w:rsidRPr="00F263F5">
              <w:rPr>
                <w:rFonts w:hint="cs"/>
                <w:b/>
                <w:bCs/>
                <w:sz w:val="32"/>
                <w:szCs w:val="32"/>
                <w:rtl/>
              </w:rPr>
              <w:t xml:space="preserve"> جميل كامل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5A3662" w:rsidRPr="00F263F5" w:rsidTr="00F263F5">
        <w:trPr>
          <w:trHeight w:val="344"/>
        </w:trPr>
        <w:tc>
          <w:tcPr>
            <w:tcW w:w="1138" w:type="dxa"/>
          </w:tcPr>
          <w:p w:rsidR="005A3662" w:rsidRPr="00F263F5" w:rsidRDefault="005A3662" w:rsidP="00F82472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10" w:type="dxa"/>
          </w:tcPr>
          <w:p w:rsidR="005A3662" w:rsidRPr="00F263F5" w:rsidRDefault="005A3662" w:rsidP="00C801C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ولاء </w:t>
            </w:r>
            <w:proofErr w:type="spellStart"/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كاصد</w:t>
            </w:r>
            <w:proofErr w:type="spellEnd"/>
            <w:r w:rsidRPr="00F263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عجيل</w:t>
            </w:r>
          </w:p>
        </w:tc>
        <w:tc>
          <w:tcPr>
            <w:tcW w:w="3083" w:type="dxa"/>
          </w:tcPr>
          <w:p w:rsidR="005A3662" w:rsidRPr="00F263F5" w:rsidRDefault="009E0B0F" w:rsidP="001746CD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</w:tbl>
    <w:p w:rsidR="0067617A" w:rsidRPr="00F263F5" w:rsidRDefault="0067617A" w:rsidP="000F2FA2">
      <w:pPr>
        <w:rPr>
          <w:sz w:val="24"/>
          <w:szCs w:val="24"/>
        </w:rPr>
      </w:pPr>
    </w:p>
    <w:sectPr w:rsidR="0067617A" w:rsidRPr="00F263F5" w:rsidSect="0035561E">
      <w:pgSz w:w="11906" w:h="16838"/>
      <w:pgMar w:top="45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9B" w:rsidRDefault="004E4D9B" w:rsidP="008A6D76">
      <w:pPr>
        <w:spacing w:after="0" w:line="240" w:lineRule="auto"/>
      </w:pPr>
      <w:r>
        <w:separator/>
      </w:r>
    </w:p>
  </w:endnote>
  <w:endnote w:type="continuationSeparator" w:id="0">
    <w:p w:rsidR="004E4D9B" w:rsidRDefault="004E4D9B" w:rsidP="008A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9B" w:rsidRDefault="004E4D9B" w:rsidP="008A6D76">
      <w:pPr>
        <w:spacing w:after="0" w:line="240" w:lineRule="auto"/>
      </w:pPr>
      <w:r>
        <w:separator/>
      </w:r>
    </w:p>
  </w:footnote>
  <w:footnote w:type="continuationSeparator" w:id="0">
    <w:p w:rsidR="004E4D9B" w:rsidRDefault="004E4D9B" w:rsidP="008A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B15"/>
    <w:multiLevelType w:val="hybridMultilevel"/>
    <w:tmpl w:val="D13456FC"/>
    <w:lvl w:ilvl="0" w:tplc="56B26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71693"/>
    <w:multiLevelType w:val="hybridMultilevel"/>
    <w:tmpl w:val="F3D6EB2A"/>
    <w:lvl w:ilvl="0" w:tplc="56B26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617A"/>
    <w:rsid w:val="000259BB"/>
    <w:rsid w:val="00056209"/>
    <w:rsid w:val="00072653"/>
    <w:rsid w:val="00077A9E"/>
    <w:rsid w:val="00084E35"/>
    <w:rsid w:val="00086917"/>
    <w:rsid w:val="000906F6"/>
    <w:rsid w:val="0009306D"/>
    <w:rsid w:val="00097107"/>
    <w:rsid w:val="000F2FA2"/>
    <w:rsid w:val="00126087"/>
    <w:rsid w:val="00127156"/>
    <w:rsid w:val="00135F75"/>
    <w:rsid w:val="001746CD"/>
    <w:rsid w:val="001776F8"/>
    <w:rsid w:val="0019607E"/>
    <w:rsid w:val="001B3837"/>
    <w:rsid w:val="001B3F78"/>
    <w:rsid w:val="001C45DF"/>
    <w:rsid w:val="001D464E"/>
    <w:rsid w:val="001D4CC2"/>
    <w:rsid w:val="001F6118"/>
    <w:rsid w:val="0020377B"/>
    <w:rsid w:val="00206F53"/>
    <w:rsid w:val="00211D56"/>
    <w:rsid w:val="00215B47"/>
    <w:rsid w:val="0024735D"/>
    <w:rsid w:val="00255AA2"/>
    <w:rsid w:val="002D57ED"/>
    <w:rsid w:val="002E135E"/>
    <w:rsid w:val="00314F71"/>
    <w:rsid w:val="00323846"/>
    <w:rsid w:val="0035561E"/>
    <w:rsid w:val="00391B96"/>
    <w:rsid w:val="00394C52"/>
    <w:rsid w:val="003A405C"/>
    <w:rsid w:val="003C323B"/>
    <w:rsid w:val="003D0B08"/>
    <w:rsid w:val="003F0613"/>
    <w:rsid w:val="0041267E"/>
    <w:rsid w:val="00425848"/>
    <w:rsid w:val="0043393A"/>
    <w:rsid w:val="00446227"/>
    <w:rsid w:val="0046639A"/>
    <w:rsid w:val="004A64CE"/>
    <w:rsid w:val="004A65BB"/>
    <w:rsid w:val="004A7236"/>
    <w:rsid w:val="004E4D9B"/>
    <w:rsid w:val="004F036F"/>
    <w:rsid w:val="00504539"/>
    <w:rsid w:val="00507028"/>
    <w:rsid w:val="00555FDD"/>
    <w:rsid w:val="00556225"/>
    <w:rsid w:val="005576B8"/>
    <w:rsid w:val="005815FE"/>
    <w:rsid w:val="005A1711"/>
    <w:rsid w:val="005A3662"/>
    <w:rsid w:val="005A7DBF"/>
    <w:rsid w:val="005B4A54"/>
    <w:rsid w:val="005B62AC"/>
    <w:rsid w:val="00602495"/>
    <w:rsid w:val="00643240"/>
    <w:rsid w:val="00650F60"/>
    <w:rsid w:val="00651377"/>
    <w:rsid w:val="00657F58"/>
    <w:rsid w:val="0067617A"/>
    <w:rsid w:val="00682699"/>
    <w:rsid w:val="006859C6"/>
    <w:rsid w:val="00696E40"/>
    <w:rsid w:val="006A6F7D"/>
    <w:rsid w:val="006C691C"/>
    <w:rsid w:val="006C6E74"/>
    <w:rsid w:val="006D5111"/>
    <w:rsid w:val="00704145"/>
    <w:rsid w:val="007114B9"/>
    <w:rsid w:val="007140CD"/>
    <w:rsid w:val="00733B0E"/>
    <w:rsid w:val="007720A0"/>
    <w:rsid w:val="00797C71"/>
    <w:rsid w:val="007B3A96"/>
    <w:rsid w:val="007C52A5"/>
    <w:rsid w:val="007C5330"/>
    <w:rsid w:val="007C7711"/>
    <w:rsid w:val="007F19AC"/>
    <w:rsid w:val="007F279A"/>
    <w:rsid w:val="0080320E"/>
    <w:rsid w:val="00806E2C"/>
    <w:rsid w:val="0083102D"/>
    <w:rsid w:val="00842B45"/>
    <w:rsid w:val="0085564B"/>
    <w:rsid w:val="00860357"/>
    <w:rsid w:val="00861CC7"/>
    <w:rsid w:val="008721E7"/>
    <w:rsid w:val="00875772"/>
    <w:rsid w:val="008933AA"/>
    <w:rsid w:val="008A1D94"/>
    <w:rsid w:val="008A6D76"/>
    <w:rsid w:val="008B27A5"/>
    <w:rsid w:val="008B6F8C"/>
    <w:rsid w:val="008C60BF"/>
    <w:rsid w:val="008C7590"/>
    <w:rsid w:val="008E3EE1"/>
    <w:rsid w:val="008F2D30"/>
    <w:rsid w:val="009352DA"/>
    <w:rsid w:val="0093608F"/>
    <w:rsid w:val="00950B3D"/>
    <w:rsid w:val="0095310F"/>
    <w:rsid w:val="00953654"/>
    <w:rsid w:val="0095407C"/>
    <w:rsid w:val="0097680B"/>
    <w:rsid w:val="009861D1"/>
    <w:rsid w:val="009A3EC9"/>
    <w:rsid w:val="009B2F05"/>
    <w:rsid w:val="009C331E"/>
    <w:rsid w:val="009E0B0F"/>
    <w:rsid w:val="009F721D"/>
    <w:rsid w:val="00A13FEE"/>
    <w:rsid w:val="00A76FDD"/>
    <w:rsid w:val="00A94388"/>
    <w:rsid w:val="00AD68FF"/>
    <w:rsid w:val="00B03B46"/>
    <w:rsid w:val="00B063A7"/>
    <w:rsid w:val="00B321DB"/>
    <w:rsid w:val="00B46FC5"/>
    <w:rsid w:val="00B60B9D"/>
    <w:rsid w:val="00B81D5E"/>
    <w:rsid w:val="00C15D6A"/>
    <w:rsid w:val="00C42091"/>
    <w:rsid w:val="00C4628F"/>
    <w:rsid w:val="00C554D5"/>
    <w:rsid w:val="00C572A8"/>
    <w:rsid w:val="00C70D4B"/>
    <w:rsid w:val="00C744FC"/>
    <w:rsid w:val="00C9334E"/>
    <w:rsid w:val="00CA5151"/>
    <w:rsid w:val="00CB4F5D"/>
    <w:rsid w:val="00CC747D"/>
    <w:rsid w:val="00CD16CC"/>
    <w:rsid w:val="00CD3F1A"/>
    <w:rsid w:val="00CE0CF4"/>
    <w:rsid w:val="00CE4695"/>
    <w:rsid w:val="00CF0811"/>
    <w:rsid w:val="00CF4A89"/>
    <w:rsid w:val="00CF66A7"/>
    <w:rsid w:val="00D234E1"/>
    <w:rsid w:val="00D4530C"/>
    <w:rsid w:val="00D645C4"/>
    <w:rsid w:val="00D7608C"/>
    <w:rsid w:val="00D92A25"/>
    <w:rsid w:val="00DA4CCC"/>
    <w:rsid w:val="00DA5ADB"/>
    <w:rsid w:val="00DA69D0"/>
    <w:rsid w:val="00DC483A"/>
    <w:rsid w:val="00DD64D8"/>
    <w:rsid w:val="00DE697D"/>
    <w:rsid w:val="00DF11F9"/>
    <w:rsid w:val="00E91B1C"/>
    <w:rsid w:val="00EE43C9"/>
    <w:rsid w:val="00EE694D"/>
    <w:rsid w:val="00EF38C9"/>
    <w:rsid w:val="00EF6C85"/>
    <w:rsid w:val="00F12EB0"/>
    <w:rsid w:val="00F16F6D"/>
    <w:rsid w:val="00F263F5"/>
    <w:rsid w:val="00F71D26"/>
    <w:rsid w:val="00F82472"/>
    <w:rsid w:val="00F92604"/>
    <w:rsid w:val="00FA024C"/>
    <w:rsid w:val="00FC08BC"/>
    <w:rsid w:val="00FC648D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495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8A6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8A6D76"/>
  </w:style>
  <w:style w:type="paragraph" w:styleId="a6">
    <w:name w:val="footer"/>
    <w:basedOn w:val="a"/>
    <w:link w:val="Char0"/>
    <w:uiPriority w:val="99"/>
    <w:semiHidden/>
    <w:unhideWhenUsed/>
    <w:rsid w:val="008A6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8A6D76"/>
  </w:style>
  <w:style w:type="paragraph" w:styleId="a7">
    <w:name w:val="Balloon Text"/>
    <w:basedOn w:val="a"/>
    <w:link w:val="Char1"/>
    <w:uiPriority w:val="99"/>
    <w:semiHidden/>
    <w:unhideWhenUsed/>
    <w:rsid w:val="007114B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7114B9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DR.Ahmed Saker 2o1O</cp:lastModifiedBy>
  <cp:revision>105</cp:revision>
  <cp:lastPrinted>2018-10-08T08:36:00Z</cp:lastPrinted>
  <dcterms:created xsi:type="dcterms:W3CDTF">2016-03-09T10:05:00Z</dcterms:created>
  <dcterms:modified xsi:type="dcterms:W3CDTF">2019-07-02T06:21:00Z</dcterms:modified>
</cp:coreProperties>
</file>